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Balally Drive,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6.608364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0.619854479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6.608364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81072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