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Grangewood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Dublin 16, D16 NP99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16.350498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0.396322475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16.350498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1517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