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Montetith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Kilcoole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8.224161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0.624281688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8.224161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93461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