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James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Mccormack Gardens,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5.104781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0.75437614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5.104781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388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