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7048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Site_8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Gort Mell, Old Slane Road, Drogheda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Lagan Homes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Ireland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15/05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10:46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307.00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2.83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278.00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3.129123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112.32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7.74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869.89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0.99696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0.605755904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81.16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81.34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3.129123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14.8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15.4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976.00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911.00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781.00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737.00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677.00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610.00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554.00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2.3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-1.8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-1.9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-0.2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-0.6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1.6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14.8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15.4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100.29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3XLFT00458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Continuous mechanical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ventilation (CMEV)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28649318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