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3.858524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63.89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0.612354019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3.858524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84686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