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4.976536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1338.68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0.661724623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4.976536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26194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