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Elmcastle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Dublin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10.256832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2718.06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0.716857483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10.256832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79746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