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2.996862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0.633655626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2.996862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90332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