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3.769688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0.532971106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3.769688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51293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