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Peters Crescent, Walkinstown Dublin D12 A2A8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11.07482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0.646066715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11.07482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03919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