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Staircore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437.54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2.856765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0.581508142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2.856765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02906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