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Liscappagh Avenue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0.496385273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98996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