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 Deanstown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Co. Dublin  D11 N9E5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 Energy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2.175557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95.39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0.522008466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2.175557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63776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