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3.455393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0.507097729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3.455393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407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