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 Monaghan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Shantally, Middletown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Gavin Mooney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1.427182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0.96692495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1.427182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09830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