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 Crumlin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D12 Y5F2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5.22819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0.64265466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5.22819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1438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