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2.899501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0.722636195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2.899501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7732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