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5387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301.84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2.836431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116.17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841.62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0.733981918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2.836431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7704658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