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2.909446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0.564381483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2.909446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7203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