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55A Ardara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13.506137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2957.84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0.76192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0.3083203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13.506137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-15.8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599722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