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17 Monasterboice Road, D12 V2X7160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6.39951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0.544699772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6.39951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9506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