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4.428141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0.608443529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4.428141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1976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