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Tain Village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2.830881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0.542618163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2.830881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67444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