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2.762138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0.681177072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2.762138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48376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