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Derry Road,  Co. Dublin,  D12 X4W0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0.625133739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54417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