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Cappaghmore, Ballymanaggin,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0.3239577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3598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