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Tara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Balbriggan K32 NP22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11.701345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2398.77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0.675051407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11.701345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58460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