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Comgalls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Divis Street Belfast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0.574370218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776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