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Temple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Copse, Clarehall, Dublin 13, D13 X0E6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8.620475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2456.83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0.592123167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8.620475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11272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