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Savoy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Broadway, Bangor,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Derryleckagh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06368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