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6.355798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0.504246703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6.355798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759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