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2.52447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0.608910502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2.52447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68178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