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188.69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3.065786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77.97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0.531690441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3.065786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73178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