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2.405197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0.612067268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2.405197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51325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