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BALLYNEETY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5.771992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0.449064967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5.771992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10339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