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 Nangor Mill Muileann Nangainr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1.580986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0.643292459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1.580986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039800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