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2.968541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0.566786894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2.968541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00649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