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Oakwood Grove, Cappagh, Dublin D22 C6W0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10.82099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0.509815009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10.82099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138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