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8.729771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0.760018195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8.729771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2993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