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4.860693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0.876850244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4.860693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28311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