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 Park, Swords, K67 K2W0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0.559784142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209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