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7.143192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0.567004467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7.143192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8252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