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The Willows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2.05319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0.734716713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2.05319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6395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