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Drumalee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8.498686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0.448439526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8.498686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933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