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Catherines TerraceHowth Rd, Burrow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9.72745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0.680011309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9.72745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0596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