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8.777191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0.719427303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8.777191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735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