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4.83011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0.64284864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4.83011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58558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