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Carrig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Glen, Blessington Co. Wikclow W91 V9F8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7.828591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0.641461498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7.828591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69422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