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34a Gleebecool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Antrim  BT36 6HX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HR Jess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Architecture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2.859492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0.792408838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2.859492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5126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